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E221A11" w:rsidR="009C2CEB" w:rsidRDefault="00F55455" w:rsidP="00935F7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Future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Europe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Corona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Virus</w:t>
      </w:r>
      <w:proofErr w:type="spellEnd"/>
    </w:p>
    <w:p w14:paraId="7443040C" w14:textId="77777777" w:rsidR="00F55455" w:rsidRDefault="00F55455" w:rsidP="00935F7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5D4EE367" w:rsidR="009C2CEB" w:rsidRDefault="00F55455" w:rsidP="00935F7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appeared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spread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4,518,074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already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307,825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geographies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severe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Europe.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unexpected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geography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caught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unprepared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1,816,689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injected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Europe, 164,547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3" w14:textId="3676CF78" w:rsidR="009C2CEB" w:rsidRDefault="00F55455" w:rsidP="00935F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challenging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endangering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Europe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occur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14:paraId="49FF3CAA" w14:textId="77777777" w:rsidR="00F55455" w:rsidRDefault="00F55455" w:rsidP="00935F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257FC" w14:textId="77777777" w:rsidR="003C4EDC" w:rsidRDefault="00F55455" w:rsidP="00935F7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erupts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suspended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Schengen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enforced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introduced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unilateral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respirators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inadequacy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ringing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Union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C28028" w14:textId="77777777" w:rsidR="003C4EDC" w:rsidRDefault="003C4EDC" w:rsidP="00935F7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3B072CA6" w:rsidR="009C2CEB" w:rsidRDefault="00F55455" w:rsidP="00935F7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understood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emergence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atmosphere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announcement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C4EDC">
        <w:rPr>
          <w:rFonts w:ascii="Times New Roman" w:eastAsia="Times New Roman" w:hAnsi="Times New Roman" w:cs="Times New Roman"/>
          <w:sz w:val="24"/>
          <w:szCs w:val="24"/>
        </w:rPr>
        <w:t>spread</w:t>
      </w:r>
      <w:proofErr w:type="gram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virus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caused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disabled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thought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breaking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Europe,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opposite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 </w:t>
      </w:r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encountered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long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EDC">
        <w:rPr>
          <w:rFonts w:ascii="Times New Roman" w:eastAsia="Times New Roman" w:hAnsi="Times New Roman" w:cs="Times New Roman"/>
          <w:sz w:val="24"/>
          <w:szCs w:val="24"/>
        </w:rPr>
        <w:t>run</w:t>
      </w:r>
      <w:proofErr w:type="spellEnd"/>
      <w:r w:rsidR="003C4E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International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co-operations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0DEB7D" w14:textId="77777777" w:rsidR="00F55455" w:rsidRDefault="00F55455" w:rsidP="00935F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C101DC2" w:rsidR="009C2CEB" w:rsidRDefault="00F55455" w:rsidP="00935F7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conclusion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life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severely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Europe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geographies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Europe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coordinate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adequately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hurt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Europe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it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Europe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stronger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As Jean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"Europe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reborn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9C2CEB" w:rsidRDefault="009C2CEB" w:rsidP="00935F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1FB66" w14:textId="7216327F" w:rsidR="003C4EDC" w:rsidRDefault="003C4EDC" w:rsidP="00935F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18th, 2020</w:t>
      </w:r>
    </w:p>
    <w:p w14:paraId="63D8C0DA" w14:textId="0D6B68B4" w:rsidR="004D24F2" w:rsidRDefault="004D24F2" w:rsidP="00935F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Sude TAŞKIN</w:t>
      </w:r>
      <w:bookmarkStart w:id="0" w:name="_GoBack"/>
      <w:bookmarkEnd w:id="0"/>
    </w:p>
    <w:sectPr w:rsidR="004D24F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C2CEB"/>
    <w:rsid w:val="003C4EDC"/>
    <w:rsid w:val="004D24F2"/>
    <w:rsid w:val="00935F72"/>
    <w:rsid w:val="009C2CEB"/>
    <w:rsid w:val="00F5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</dc:creator>
  <cp:lastModifiedBy>Windows User</cp:lastModifiedBy>
  <cp:revision>5</cp:revision>
  <dcterms:created xsi:type="dcterms:W3CDTF">2020-05-18T08:30:00Z</dcterms:created>
  <dcterms:modified xsi:type="dcterms:W3CDTF">2020-05-21T11:51:00Z</dcterms:modified>
</cp:coreProperties>
</file>